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1507" w14:textId="77777777" w:rsidR="0025135A" w:rsidRPr="007A7F2A" w:rsidRDefault="0025135A" w:rsidP="0025135A">
      <w:pPr>
        <w:spacing w:after="0" w:line="259" w:lineRule="auto"/>
        <w:ind w:right="87"/>
        <w:jc w:val="right"/>
        <w:rPr>
          <w:b/>
          <w:bCs/>
          <w:color w:val="000000"/>
          <w:szCs w:val="24"/>
        </w:rPr>
      </w:pPr>
      <w:r w:rsidRPr="007A7F2A">
        <w:rPr>
          <w:b/>
          <w:bCs/>
          <w:color w:val="000000"/>
          <w:szCs w:val="24"/>
        </w:rPr>
        <w:t xml:space="preserve">1. sz. adatlap </w:t>
      </w:r>
    </w:p>
    <w:p w14:paraId="0724A3DC" w14:textId="4B492FE4" w:rsidR="0025135A" w:rsidRPr="00E25D92" w:rsidRDefault="0025135A" w:rsidP="0025135A">
      <w:pPr>
        <w:spacing w:after="0" w:line="259" w:lineRule="auto"/>
        <w:ind w:right="29"/>
        <w:jc w:val="center"/>
        <w:rPr>
          <w:color w:val="000000"/>
          <w:szCs w:val="24"/>
        </w:rPr>
      </w:pPr>
    </w:p>
    <w:p w14:paraId="23AEDB35" w14:textId="0EECA8DF" w:rsidR="0025135A" w:rsidRPr="00E25D92" w:rsidRDefault="0025135A" w:rsidP="0025135A">
      <w:pPr>
        <w:spacing w:after="5" w:line="259" w:lineRule="auto"/>
        <w:ind w:left="10" w:right="88" w:hanging="10"/>
        <w:jc w:val="center"/>
        <w:rPr>
          <w:color w:val="000000"/>
          <w:szCs w:val="24"/>
        </w:rPr>
      </w:pPr>
      <w:r w:rsidRPr="00E25D92">
        <w:rPr>
          <w:color w:val="000000"/>
          <w:szCs w:val="24"/>
        </w:rPr>
        <w:t>Adatlap a</w:t>
      </w:r>
      <w:r w:rsidR="004C2551">
        <w:rPr>
          <w:color w:val="000000"/>
          <w:szCs w:val="24"/>
        </w:rPr>
        <w:t xml:space="preserve"> fényképes</w:t>
      </w:r>
      <w:r w:rsidRPr="00E25D92">
        <w:rPr>
          <w:color w:val="000000"/>
          <w:szCs w:val="24"/>
        </w:rPr>
        <w:t xml:space="preserve"> belépési engedély kiadásához és nyilvántartásához. </w:t>
      </w:r>
    </w:p>
    <w:p w14:paraId="061C4125" w14:textId="77777777" w:rsidR="0025135A" w:rsidRPr="00E25D92" w:rsidRDefault="0025135A" w:rsidP="0025135A">
      <w:pPr>
        <w:spacing w:after="0" w:line="259" w:lineRule="auto"/>
        <w:ind w:right="26"/>
        <w:jc w:val="righ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04FBE776" w14:textId="4D27CAC6" w:rsidR="0025135A" w:rsidRPr="00E25D92" w:rsidRDefault="0025135A" w:rsidP="007A7F2A">
      <w:pPr>
        <w:pStyle w:val="Cmsor2"/>
      </w:pPr>
      <w:bookmarkStart w:id="0" w:name="_Toc229482668"/>
      <w:r w:rsidRPr="00E25D92">
        <w:rPr>
          <w:u w:color="000000"/>
        </w:rPr>
        <w:t>FÉNYKÉPES BELÉPŐ</w:t>
      </w:r>
      <w:bookmarkEnd w:id="0"/>
      <w:r w:rsidRPr="00E25D92">
        <w:t xml:space="preserve"> </w:t>
      </w:r>
    </w:p>
    <w:p w14:paraId="4EEB4420" w14:textId="77777777" w:rsidR="0025135A" w:rsidRPr="00E25D92" w:rsidRDefault="0025135A" w:rsidP="0025135A">
      <w:pPr>
        <w:spacing w:after="5" w:line="259" w:lineRule="auto"/>
        <w:ind w:left="10" w:right="84" w:hanging="10"/>
        <w:jc w:val="center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a telephelyhasználókkal munkaviszonyban álló dolgozók részére </w:t>
      </w:r>
    </w:p>
    <w:p w14:paraId="32A16A8C" w14:textId="228DF290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</w:p>
    <w:p w14:paraId="75815E6A" w14:textId="3A9F5142" w:rsidR="0025135A" w:rsidRPr="00E25D92" w:rsidRDefault="0025135A" w:rsidP="0025135A">
      <w:pPr>
        <w:spacing w:after="10" w:line="259" w:lineRule="auto"/>
        <w:jc w:val="left"/>
        <w:rPr>
          <w:color w:val="000000"/>
          <w:szCs w:val="24"/>
        </w:rPr>
      </w:pPr>
    </w:p>
    <w:p w14:paraId="7F0FF560" w14:textId="77777777" w:rsidR="0025135A" w:rsidRPr="00E25D92" w:rsidRDefault="0025135A" w:rsidP="0025135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313"/>
        </w:tabs>
        <w:spacing w:after="4" w:line="259" w:lineRule="auto"/>
        <w:ind w:left="-3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Témaszám: ………………... </w:t>
      </w:r>
    </w:p>
    <w:p w14:paraId="2245613B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5AAFE9ED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29AE0C9B" w14:textId="4CA58486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Név: …................................................................................................................................................ </w:t>
      </w:r>
    </w:p>
    <w:p w14:paraId="1526522E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7A2B6734" w14:textId="77777777" w:rsidR="0025135A" w:rsidRPr="00E25D92" w:rsidRDefault="0025135A" w:rsidP="0025135A">
      <w:pPr>
        <w:spacing w:after="4" w:line="259" w:lineRule="auto"/>
        <w:ind w:left="7" w:hanging="10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Lakhely: …......................................................................................................................................... </w:t>
      </w:r>
    </w:p>
    <w:p w14:paraId="6E233471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579FCB4F" w14:textId="77777777" w:rsidR="0025135A" w:rsidRPr="00E25D92" w:rsidRDefault="0025135A" w:rsidP="0025135A">
      <w:pPr>
        <w:spacing w:after="4" w:line="259" w:lineRule="auto"/>
        <w:ind w:left="7" w:hanging="10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Személyi igazolvány száma: …....................................................................................................... </w:t>
      </w:r>
    </w:p>
    <w:p w14:paraId="28478412" w14:textId="77777777" w:rsidR="0025135A" w:rsidRPr="00E25D92" w:rsidRDefault="0025135A" w:rsidP="0025135A">
      <w:pPr>
        <w:spacing w:after="1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5AA26F5E" w14:textId="0C47BF53" w:rsidR="0025135A" w:rsidRPr="00E25D92" w:rsidRDefault="0025135A" w:rsidP="0025135A">
      <w:pPr>
        <w:tabs>
          <w:tab w:val="center" w:pos="6717"/>
        </w:tabs>
        <w:spacing w:after="4" w:line="259" w:lineRule="auto"/>
        <w:ind w:left="-3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Beosztás: ................................................................... </w:t>
      </w:r>
      <w:r w:rsidRPr="00E25D92">
        <w:rPr>
          <w:color w:val="000000"/>
          <w:szCs w:val="24"/>
        </w:rPr>
        <w:tab/>
        <w:t xml:space="preserve">Szervezeti </w:t>
      </w:r>
      <w:r w:rsidR="00E25D92" w:rsidRPr="00E25D92">
        <w:rPr>
          <w:color w:val="000000"/>
          <w:szCs w:val="24"/>
        </w:rPr>
        <w:t>egység:</w:t>
      </w:r>
      <w:r w:rsidRPr="00E25D92">
        <w:rPr>
          <w:color w:val="000000"/>
          <w:szCs w:val="24"/>
        </w:rPr>
        <w:t xml:space="preserve">............................... </w:t>
      </w:r>
    </w:p>
    <w:p w14:paraId="24975845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5D2210DA" w14:textId="77777777" w:rsidR="0025135A" w:rsidRPr="00E25D92" w:rsidRDefault="0025135A" w:rsidP="0025135A">
      <w:pPr>
        <w:spacing w:after="4" w:line="259" w:lineRule="auto"/>
        <w:ind w:left="7" w:hanging="10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Telephelyi munkaviszony kezdete: …........................................................................................... </w:t>
      </w:r>
    </w:p>
    <w:p w14:paraId="7EED6777" w14:textId="77777777" w:rsidR="0025135A" w:rsidRPr="00E25D92" w:rsidRDefault="0025135A" w:rsidP="0025135A">
      <w:pPr>
        <w:spacing w:after="1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74A72C20" w14:textId="43EA0CAF" w:rsidR="0025135A" w:rsidRDefault="0025135A" w:rsidP="0025135A">
      <w:pPr>
        <w:tabs>
          <w:tab w:val="center" w:pos="4318"/>
        </w:tabs>
        <w:spacing w:after="4" w:line="259" w:lineRule="auto"/>
        <w:ind w:left="-3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Munkahely megnevezése: </w:t>
      </w:r>
      <w:r w:rsidRPr="00E25D92">
        <w:rPr>
          <w:color w:val="000000"/>
          <w:szCs w:val="24"/>
        </w:rPr>
        <w:tab/>
        <w:t xml:space="preserve">…....................................................  </w:t>
      </w:r>
    </w:p>
    <w:p w14:paraId="04F58020" w14:textId="77777777" w:rsidR="00E25D92" w:rsidRPr="00E25D92" w:rsidRDefault="00E25D92" w:rsidP="0025135A">
      <w:pPr>
        <w:tabs>
          <w:tab w:val="center" w:pos="4318"/>
        </w:tabs>
        <w:spacing w:after="4" w:line="259" w:lineRule="auto"/>
        <w:ind w:left="-3"/>
        <w:jc w:val="left"/>
        <w:rPr>
          <w:color w:val="000000"/>
          <w:szCs w:val="24"/>
        </w:rPr>
      </w:pPr>
    </w:p>
    <w:p w14:paraId="4C54B70B" w14:textId="3DF9FF27" w:rsidR="0025135A" w:rsidRPr="00E25D92" w:rsidRDefault="0025135A" w:rsidP="0025135A">
      <w:pPr>
        <w:tabs>
          <w:tab w:val="center" w:pos="1892"/>
          <w:tab w:val="center" w:pos="3142"/>
          <w:tab w:val="center" w:pos="4249"/>
          <w:tab w:val="center" w:pos="5289"/>
          <w:tab w:val="center" w:pos="6373"/>
          <w:tab w:val="center" w:pos="7344"/>
          <w:tab w:val="center" w:pos="8497"/>
        </w:tabs>
        <w:spacing w:after="4" w:line="259" w:lineRule="auto"/>
        <w:jc w:val="left"/>
        <w:rPr>
          <w:color w:val="000000"/>
          <w:szCs w:val="24"/>
        </w:rPr>
      </w:pPr>
      <w:r w:rsidRPr="00E25D92">
        <w:rPr>
          <w:rFonts w:eastAsia="Calibri" w:cs="Calibri"/>
          <w:color w:val="000000"/>
          <w:szCs w:val="24"/>
        </w:rPr>
        <w:tab/>
      </w:r>
      <w:r w:rsidRPr="00E25D92">
        <w:rPr>
          <w:color w:val="000000"/>
          <w:szCs w:val="24"/>
        </w:rPr>
        <w:t xml:space="preserve">       helye: </w:t>
      </w:r>
      <w:r w:rsidRPr="00E25D92">
        <w:rPr>
          <w:color w:val="000000"/>
          <w:szCs w:val="24"/>
        </w:rPr>
        <w:tab/>
      </w:r>
      <w:r w:rsidR="00E25D92">
        <w:rPr>
          <w:color w:val="000000"/>
          <w:szCs w:val="24"/>
        </w:rPr>
        <w:t xml:space="preserve">            </w:t>
      </w:r>
      <w:r w:rsidRPr="00E25D92">
        <w:rPr>
          <w:color w:val="000000"/>
          <w:szCs w:val="24"/>
        </w:rPr>
        <w:t xml:space="preserve">épület: 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emelet:  </w:t>
      </w:r>
      <w:r w:rsidRPr="00E25D92">
        <w:rPr>
          <w:color w:val="000000"/>
          <w:szCs w:val="24"/>
        </w:rPr>
        <w:tab/>
        <w:t xml:space="preserve"> </w:t>
      </w:r>
      <w:r w:rsidRPr="00E25D92">
        <w:rPr>
          <w:color w:val="000000"/>
          <w:szCs w:val="24"/>
        </w:rPr>
        <w:tab/>
        <w:t xml:space="preserve">iroda:  </w:t>
      </w:r>
      <w:r w:rsidRPr="00E25D92">
        <w:rPr>
          <w:color w:val="000000"/>
          <w:szCs w:val="24"/>
        </w:rPr>
        <w:tab/>
        <w:t xml:space="preserve"> </w:t>
      </w:r>
    </w:p>
    <w:p w14:paraId="68FEFEBB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197F2EB1" w14:textId="77777777" w:rsidR="0025135A" w:rsidRPr="00E25D92" w:rsidRDefault="0025135A" w:rsidP="0025135A">
      <w:pPr>
        <w:spacing w:after="4" w:line="259" w:lineRule="auto"/>
        <w:ind w:left="7" w:hanging="10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Munkahelyi telefon: …........................................ Egyéb elérhetőség: ….................................... </w:t>
      </w:r>
    </w:p>
    <w:p w14:paraId="3F2EFF36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09019C54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</w:p>
    <w:p w14:paraId="1DD6F099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</w:p>
    <w:p w14:paraId="59D8EC41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71EC6F2C" w14:textId="77777777" w:rsidR="0025135A" w:rsidRPr="00E25D92" w:rsidRDefault="0025135A" w:rsidP="0025135A">
      <w:pPr>
        <w:spacing w:after="4" w:line="259" w:lineRule="auto"/>
        <w:ind w:left="7" w:hanging="10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Dátum: …...........................................    </w:t>
      </w:r>
    </w:p>
    <w:p w14:paraId="1671EAF7" w14:textId="77777777" w:rsidR="0025135A" w:rsidRPr="00E25D92" w:rsidRDefault="0025135A" w:rsidP="0025135A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</w:t>
      </w:r>
    </w:p>
    <w:p w14:paraId="54CF62EE" w14:textId="4D5F852F" w:rsidR="0025135A" w:rsidRPr="00E25D92" w:rsidRDefault="0025135A" w:rsidP="005A6619">
      <w:pPr>
        <w:spacing w:after="0" w:line="259" w:lineRule="auto"/>
        <w:jc w:val="left"/>
        <w:rPr>
          <w:color w:val="000000"/>
          <w:szCs w:val="24"/>
        </w:rPr>
      </w:pPr>
      <w:r w:rsidRPr="00E25D92">
        <w:rPr>
          <w:color w:val="000000"/>
          <w:szCs w:val="24"/>
        </w:rPr>
        <w:t xml:space="preserve">  </w:t>
      </w:r>
    </w:p>
    <w:p w14:paraId="33131AC8" w14:textId="3DE95ACC" w:rsidR="0025135A" w:rsidRPr="00E25D92" w:rsidRDefault="0025135A" w:rsidP="00FC01E8">
      <w:pPr>
        <w:tabs>
          <w:tab w:val="right" w:pos="9132"/>
        </w:tabs>
        <w:spacing w:after="4" w:line="259" w:lineRule="auto"/>
        <w:ind w:left="-3"/>
        <w:jc w:val="center"/>
        <w:rPr>
          <w:color w:val="000000"/>
          <w:szCs w:val="24"/>
        </w:rPr>
      </w:pPr>
      <w:r w:rsidRPr="00E25D92">
        <w:rPr>
          <w:color w:val="000000"/>
          <w:szCs w:val="24"/>
        </w:rPr>
        <w:t>………………………………</w:t>
      </w:r>
      <w:r w:rsidR="00FC01E8">
        <w:rPr>
          <w:color w:val="000000"/>
          <w:szCs w:val="24"/>
        </w:rPr>
        <w:tab/>
      </w:r>
      <w:r w:rsidRPr="00E25D92">
        <w:rPr>
          <w:color w:val="000000"/>
          <w:szCs w:val="24"/>
        </w:rPr>
        <w:t>………...……………………………………</w:t>
      </w:r>
    </w:p>
    <w:p w14:paraId="7EF727B8" w14:textId="1673F28C" w:rsidR="0025135A" w:rsidRPr="00E25D92" w:rsidRDefault="0025135A" w:rsidP="0025135A">
      <w:pPr>
        <w:tabs>
          <w:tab w:val="center" w:pos="989"/>
          <w:tab w:val="center" w:pos="7145"/>
        </w:tabs>
        <w:spacing w:after="5" w:line="259" w:lineRule="auto"/>
        <w:jc w:val="left"/>
        <w:rPr>
          <w:color w:val="000000"/>
          <w:szCs w:val="24"/>
        </w:rPr>
      </w:pPr>
      <w:r w:rsidRPr="00E25D92">
        <w:rPr>
          <w:rFonts w:eastAsia="Calibri" w:cs="Calibri"/>
          <w:color w:val="000000"/>
          <w:szCs w:val="24"/>
        </w:rPr>
        <w:tab/>
      </w:r>
      <w:r w:rsidRPr="00E25D92">
        <w:rPr>
          <w:color w:val="000000"/>
          <w:szCs w:val="24"/>
        </w:rPr>
        <w:t xml:space="preserve">Igénylő aláírása </w:t>
      </w:r>
      <w:r w:rsidRPr="00E25D92">
        <w:rPr>
          <w:color w:val="000000"/>
          <w:szCs w:val="24"/>
        </w:rPr>
        <w:tab/>
        <w:t xml:space="preserve">Munkahelyi vezető </w:t>
      </w:r>
      <w:r w:rsidR="00FC01E8">
        <w:rPr>
          <w:color w:val="000000"/>
          <w:szCs w:val="24"/>
        </w:rPr>
        <w:t xml:space="preserve">olvasható </w:t>
      </w:r>
      <w:r w:rsidRPr="00E25D92">
        <w:rPr>
          <w:color w:val="000000"/>
          <w:szCs w:val="24"/>
        </w:rPr>
        <w:t>neve, beosztása</w:t>
      </w:r>
    </w:p>
    <w:p w14:paraId="6ABBBF78" w14:textId="32CEE217" w:rsidR="0025135A" w:rsidRPr="00E25D92" w:rsidRDefault="0025135A" w:rsidP="0025135A">
      <w:pPr>
        <w:spacing w:after="0" w:line="259" w:lineRule="auto"/>
        <w:ind w:right="29"/>
        <w:jc w:val="center"/>
        <w:rPr>
          <w:color w:val="000000"/>
          <w:szCs w:val="24"/>
        </w:rPr>
      </w:pPr>
    </w:p>
    <w:p w14:paraId="7613EFB3" w14:textId="41706A22" w:rsidR="00364C65" w:rsidRPr="00E25D92" w:rsidRDefault="005A6619" w:rsidP="00FC01E8">
      <w:pPr>
        <w:spacing w:after="0" w:line="259" w:lineRule="auto"/>
        <w:ind w:left="4956" w:right="29"/>
        <w:jc w:val="center"/>
        <w:rPr>
          <w:color w:val="000000"/>
          <w:szCs w:val="24"/>
        </w:rPr>
      </w:pPr>
      <w:r w:rsidRPr="00E25D92">
        <w:rPr>
          <w:color w:val="000000"/>
          <w:szCs w:val="24"/>
        </w:rPr>
        <w:t>…</w:t>
      </w:r>
      <w:r w:rsidR="00FC01E8">
        <w:rPr>
          <w:color w:val="000000"/>
          <w:szCs w:val="24"/>
        </w:rPr>
        <w:t>…….</w:t>
      </w:r>
      <w:r w:rsidRPr="00E25D92">
        <w:rPr>
          <w:color w:val="000000"/>
          <w:szCs w:val="24"/>
        </w:rPr>
        <w:t>…………………………………</w:t>
      </w:r>
      <w:r w:rsidR="0025135A" w:rsidRPr="00E25D92">
        <w:rPr>
          <w:color w:val="000000"/>
          <w:szCs w:val="24"/>
        </w:rPr>
        <w:t>Munkahelyi vezető aláírása (cégszerű)</w:t>
      </w:r>
    </w:p>
    <w:p w14:paraId="64D286C7" w14:textId="77777777" w:rsidR="00720631" w:rsidRPr="00E25D92" w:rsidRDefault="00720631" w:rsidP="00720631">
      <w:pPr>
        <w:spacing w:after="0"/>
        <w:rPr>
          <w:szCs w:val="24"/>
        </w:rPr>
      </w:pPr>
    </w:p>
    <w:p w14:paraId="4677C19A" w14:textId="6407E324" w:rsidR="00FC01E8" w:rsidRDefault="00FC01E8">
      <w:pPr>
        <w:spacing w:after="0"/>
        <w:jc w:val="left"/>
        <w:rPr>
          <w:b/>
          <w:bCs/>
          <w:szCs w:val="24"/>
        </w:rPr>
      </w:pPr>
    </w:p>
    <w:p w14:paraId="5ADFF674" w14:textId="77777777" w:rsidR="00B924AE" w:rsidRPr="00B924AE" w:rsidRDefault="00B924AE" w:rsidP="00B924AE">
      <w:pPr>
        <w:rPr>
          <w:szCs w:val="24"/>
        </w:rPr>
      </w:pPr>
    </w:p>
    <w:sectPr w:rsidR="00B924AE" w:rsidRPr="00B924AE" w:rsidSect="0023791C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6F0" w14:textId="77777777" w:rsidR="00011C4E" w:rsidRDefault="00011C4E">
      <w:r>
        <w:separator/>
      </w:r>
    </w:p>
    <w:p w14:paraId="4E6398EC" w14:textId="77777777" w:rsidR="00011C4E" w:rsidRDefault="00011C4E"/>
  </w:endnote>
  <w:endnote w:type="continuationSeparator" w:id="0">
    <w:p w14:paraId="20661EA0" w14:textId="77777777" w:rsidR="00011C4E" w:rsidRDefault="00011C4E">
      <w:r>
        <w:continuationSeparator/>
      </w:r>
    </w:p>
    <w:p w14:paraId="08B1B2ED" w14:textId="77777777" w:rsidR="00011C4E" w:rsidRDefault="00011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4452" w14:textId="588A4C96" w:rsidR="00FF41D4" w:rsidRPr="003F3F37" w:rsidRDefault="00FF41D4" w:rsidP="00FF41D4">
    <w:pPr>
      <w:pStyle w:val="llb"/>
    </w:pPr>
    <w:r w:rsidRPr="003F3F37">
      <w:t xml:space="preserve">Kérjük a teljes adatlapot </w:t>
    </w:r>
    <w:r>
      <w:t xml:space="preserve">elektronikusan </w:t>
    </w:r>
    <w:r w:rsidRPr="003F3F37">
      <w:t xml:space="preserve">kitölteni, majd </w:t>
    </w:r>
    <w:r w:rsidR="00B924AE">
      <w:t>megküldeni</w:t>
    </w:r>
    <w:r w:rsidRPr="003F3F37">
      <w:t xml:space="preserve"> a</w:t>
    </w:r>
    <w:r>
      <w:t xml:space="preserve"> </w:t>
    </w:r>
    <w:r w:rsidRPr="003F3F37">
      <w:t>KFKI Fegyveres Biztonsági Őrség részére.</w:t>
    </w:r>
    <w:r>
      <w:t xml:space="preserve"> E</w:t>
    </w:r>
    <w:r w:rsidRPr="003F3F37">
      <w:t xml:space="preserve">-mail: </w:t>
    </w:r>
    <w:hyperlink r:id="rId1" w:history="1">
      <w:r w:rsidRPr="00913094">
        <w:rPr>
          <w:rStyle w:val="Hiperhivatkozs"/>
        </w:rPr>
        <w:t>fbo@kfkipark.hu</w:t>
      </w:r>
    </w:hyperlink>
    <w:r>
      <w:rPr>
        <w:u w:val="single"/>
      </w:rPr>
      <w:t xml:space="preserve">, </w:t>
    </w:r>
    <w:hyperlink r:id="rId2" w:history="1">
      <w:r w:rsidRPr="00913094">
        <w:rPr>
          <w:rStyle w:val="Hiperhivatkozs"/>
        </w:rPr>
        <w:t>orsegparancsnok@kfkipark.hu</w:t>
      </w:r>
    </w:hyperlink>
    <w:r>
      <w:rPr>
        <w:u w:val="single"/>
      </w:rPr>
      <w:t xml:space="preserve"> </w:t>
    </w:r>
  </w:p>
  <w:p w14:paraId="24FBD8AE" w14:textId="77777777" w:rsidR="00FF41D4" w:rsidRDefault="00FF41D4" w:rsidP="00FF41D4">
    <w:pPr>
      <w:pStyle w:val="llb"/>
      <w:framePr w:wrap="around" w:vAnchor="text" w:hAnchor="page" w:x="5696" w:y="464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  <w:p w14:paraId="4DB6B8C0" w14:textId="6CB44B59" w:rsidR="00716C43" w:rsidRDefault="00FF41D4" w:rsidP="00FF41D4">
    <w:pPr>
      <w:pStyle w:val="llb"/>
      <w:ind w:left="-426"/>
    </w:pPr>
    <w:r w:rsidRPr="003F3F37">
      <w:t xml:space="preserve">Adatkezelési tájékoztató és szabályzat: </w:t>
    </w:r>
    <w:hyperlink r:id="rId3" w:history="1">
      <w:r w:rsidRPr="00913094">
        <w:rPr>
          <w:rStyle w:val="Hiperhivatkozs"/>
        </w:rPr>
        <w:t>https://kfkiuzemelteto.hu/kozerdeku-adatok-szabalyzatok/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E00C" w14:textId="77777777" w:rsidR="00011C4E" w:rsidRDefault="00011C4E">
      <w:r>
        <w:separator/>
      </w:r>
    </w:p>
    <w:p w14:paraId="021BE23D" w14:textId="77777777" w:rsidR="00011C4E" w:rsidRDefault="00011C4E"/>
  </w:footnote>
  <w:footnote w:type="continuationSeparator" w:id="0">
    <w:p w14:paraId="096F8668" w14:textId="77777777" w:rsidR="00011C4E" w:rsidRDefault="00011C4E">
      <w:r>
        <w:continuationSeparator/>
      </w:r>
    </w:p>
    <w:p w14:paraId="1683E845" w14:textId="77777777" w:rsidR="00011C4E" w:rsidRDefault="00011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431" w14:textId="412BCD72" w:rsidR="00716C43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1C4E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06A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2551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0DBB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4AE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1FB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E0B"/>
    <w:rsid w:val="00FE7F69"/>
    <w:rsid w:val="00FF0FD2"/>
    <w:rsid w:val="00FF13BA"/>
    <w:rsid w:val="00FF285F"/>
    <w:rsid w:val="00FF31AE"/>
    <w:rsid w:val="00FF3597"/>
    <w:rsid w:val="00FF41D4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fkiuzemelteto.hu/kozerdeku-adatok-szabalyzatok/" TargetMode="External"/><Relationship Id="rId2" Type="http://schemas.openxmlformats.org/officeDocument/2006/relationships/hyperlink" Target="mailto:orsegparancsnok@kfkipark.hu" TargetMode="External"/><Relationship Id="rId1" Type="http://schemas.openxmlformats.org/officeDocument/2006/relationships/hyperlink" Target="mailto:fbo@kfkipar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1401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7</cp:revision>
  <cp:lastPrinted>2026-04-10T11:29:00Z</cp:lastPrinted>
  <dcterms:created xsi:type="dcterms:W3CDTF">2026-05-12T13:42:00Z</dcterms:created>
  <dcterms:modified xsi:type="dcterms:W3CDTF">2026-05-12T14:08:00Z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